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6055" w14:textId="1979DB35" w:rsidR="00EA3E61" w:rsidRPr="00233C4C" w:rsidRDefault="008602B9" w:rsidP="008602B9">
      <w:pPr>
        <w:spacing w:line="360" w:lineRule="auto"/>
        <w:rPr>
          <w:rFonts w:ascii="Arial" w:hAnsi="Arial"/>
          <w:color w:val="000000" w:themeColor="text1"/>
          <w:kern w:val="0"/>
        </w:rPr>
      </w:pPr>
      <w:bookmarkStart w:id="0" w:name="_Hlk190083628"/>
      <w:r w:rsidRPr="00233C4C">
        <w:rPr>
          <w:rFonts w:ascii="Arial" w:hAnsi="Arial"/>
          <w:color w:val="000000" w:themeColor="text1"/>
          <w:kern w:val="0"/>
        </w:rPr>
        <w:t xml:space="preserve">Załącznik nr 7. Formularz potrzeb rozwojowych </w:t>
      </w:r>
    </w:p>
    <w:tbl>
      <w:tblPr>
        <w:tblW w:w="9710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1"/>
        <w:gridCol w:w="5309"/>
      </w:tblGrid>
      <w:tr w:rsidR="008602B9" w:rsidRPr="00233C4C" w14:paraId="3B40B8FA" w14:textId="77777777" w:rsidTr="00860A50">
        <w:trPr>
          <w:trHeight w:val="546"/>
        </w:trPr>
        <w:tc>
          <w:tcPr>
            <w:tcW w:w="971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bookmarkEnd w:id="0"/>
          <w:p w14:paraId="49E397BB" w14:textId="77777777" w:rsidR="008602B9" w:rsidRPr="00233C4C" w:rsidRDefault="008602B9" w:rsidP="00A16398">
            <w:pPr>
              <w:pStyle w:val="TableContents"/>
              <w:jc w:val="center"/>
              <w:rPr>
                <w:rFonts w:ascii="Arial" w:hAnsi="Arial"/>
                <w:b/>
                <w:bCs/>
              </w:rPr>
            </w:pPr>
            <w:r w:rsidRPr="00233C4C">
              <w:rPr>
                <w:rFonts w:ascii="Arial" w:hAnsi="Arial"/>
                <w:b/>
                <w:bCs/>
              </w:rPr>
              <w:t>WYBRANA USŁUGA ROZWOJOWA</w:t>
            </w:r>
            <w:r w:rsidRPr="00233C4C">
              <w:rPr>
                <w:rStyle w:val="Odwoanieprzypisudolnego"/>
                <w:rFonts w:ascii="Arial" w:hAnsi="Arial"/>
                <w:b/>
                <w:bCs/>
              </w:rPr>
              <w:footnoteReference w:id="1"/>
            </w:r>
          </w:p>
        </w:tc>
      </w:tr>
      <w:tr w:rsidR="008602B9" w:rsidRPr="00233C4C" w14:paraId="37FE437E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B72F6" w14:textId="39022300" w:rsidR="008602B9" w:rsidRPr="00233C4C" w:rsidRDefault="00CE6E5E" w:rsidP="00EA3E61">
            <w:pPr>
              <w:pStyle w:val="TableContents"/>
              <w:ind w:right="87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Liczba Usług Rozwojowych</w:t>
            </w: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60C99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</w:p>
        </w:tc>
      </w:tr>
      <w:tr w:rsidR="00EA3E61" w:rsidRPr="00233C4C" w14:paraId="5CA306E2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BDCDB" w14:textId="77777777" w:rsidR="00EA3E61" w:rsidRPr="00233C4C" w:rsidRDefault="00EA3E61" w:rsidP="00EA3E61">
            <w:pPr>
              <w:pStyle w:val="TableContents"/>
              <w:ind w:right="87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Tytuł wybranej UR:</w:t>
            </w:r>
          </w:p>
          <w:p w14:paraId="40A8878B" w14:textId="77777777" w:rsidR="00EA3E61" w:rsidRPr="00233C4C" w:rsidRDefault="00EA3E61" w:rsidP="00A16398">
            <w:pPr>
              <w:pStyle w:val="TableContents"/>
              <w:ind w:right="87"/>
              <w:rPr>
                <w:rFonts w:ascii="Arial" w:hAnsi="Arial"/>
              </w:rPr>
            </w:pP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4A88E" w14:textId="77777777" w:rsidR="00EA3E61" w:rsidRPr="00233C4C" w:rsidRDefault="00EA3E61" w:rsidP="00A16398">
            <w:pPr>
              <w:pStyle w:val="TableContents"/>
              <w:rPr>
                <w:rFonts w:ascii="Arial" w:hAnsi="Arial"/>
              </w:rPr>
            </w:pPr>
          </w:p>
        </w:tc>
      </w:tr>
      <w:tr w:rsidR="008602B9" w:rsidRPr="00233C4C" w14:paraId="72C41000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000A2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Numer wybranej UR zgodny z BUR:</w:t>
            </w:r>
          </w:p>
          <w:p w14:paraId="53D501BF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0CD63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</w:p>
        </w:tc>
      </w:tr>
      <w:tr w:rsidR="008602B9" w:rsidRPr="00233C4C" w14:paraId="5A042461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6C350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Wartość wybranej UR:</w:t>
            </w: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FC2E2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</w:p>
        </w:tc>
      </w:tr>
      <w:tr w:rsidR="008602B9" w:rsidRPr="00233C4C" w14:paraId="7FF4C89A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473A1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Nazwa Podmiotu świadczącego UR:</w:t>
            </w: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4D1E4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</w:p>
        </w:tc>
      </w:tr>
      <w:tr w:rsidR="008602B9" w:rsidRPr="00233C4C" w14:paraId="575E9CA4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0C5A9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Miejsce realizacji UR:</w:t>
            </w: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BDF34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</w:p>
        </w:tc>
      </w:tr>
      <w:tr w:rsidR="00CE6E5E" w:rsidRPr="00233C4C" w14:paraId="4A01D535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56910" w14:textId="15D68B96" w:rsidR="00CE6E5E" w:rsidRPr="00233C4C" w:rsidRDefault="00CE6E5E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Czy udział w wybranej usłudze rozwojowej wymaga posiadania dokumentacji specyficznej np. w zakresie posiadanego wykształcenia, kwalifikacji itp. wymagana do rozpoczęcia udziału w danej formie wsparcia oferowanej w BUR)</w:t>
            </w: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E60F8" w14:textId="77777777" w:rsidR="00CE6E5E" w:rsidRPr="00233C4C" w:rsidRDefault="00CE6E5E" w:rsidP="00CE6E5E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Segoe UI Symbol" w:hAnsi="Segoe UI Symbol" w:cs="Segoe UI Symbol"/>
              </w:rPr>
              <w:t>☐</w:t>
            </w:r>
            <w:r w:rsidRPr="00233C4C">
              <w:rPr>
                <w:rFonts w:ascii="Arial" w:hAnsi="Arial"/>
              </w:rPr>
              <w:t xml:space="preserve"> Tak</w:t>
            </w:r>
          </w:p>
          <w:p w14:paraId="6AFFE63E" w14:textId="43A1011D" w:rsidR="00CE6E5E" w:rsidRPr="00233C4C" w:rsidRDefault="00860A50" w:rsidP="00CE6E5E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Jeśli</w:t>
            </w:r>
            <w:r w:rsidR="00CE6E5E" w:rsidRPr="00233C4C">
              <w:rPr>
                <w:rFonts w:ascii="Arial" w:hAnsi="Arial"/>
              </w:rPr>
              <w:t xml:space="preserve"> zaznaczono Tak proszę wymienić jakie?</w:t>
            </w:r>
            <w:r w:rsidRPr="00233C4C">
              <w:rPr>
                <w:rStyle w:val="Odwoanieprzypisudolnego"/>
                <w:rFonts w:ascii="Arial" w:hAnsi="Arial"/>
                <w:b/>
                <w:bCs/>
              </w:rPr>
              <w:t xml:space="preserve"> </w:t>
            </w:r>
            <w:r w:rsidRPr="00233C4C">
              <w:rPr>
                <w:rStyle w:val="Odwoanieprzypisudolnego"/>
                <w:rFonts w:ascii="Arial" w:hAnsi="Arial"/>
                <w:b/>
                <w:bCs/>
              </w:rPr>
              <w:footnoteReference w:id="2"/>
            </w:r>
          </w:p>
          <w:p w14:paraId="0103358A" w14:textId="668D3C07" w:rsidR="00860A50" w:rsidRPr="00233C4C" w:rsidRDefault="00860A50" w:rsidP="00CE6E5E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…………………………………………………</w:t>
            </w:r>
            <w:r w:rsidR="00100FCF">
              <w:rPr>
                <w:rFonts w:ascii="Arial" w:hAnsi="Arial"/>
              </w:rPr>
              <w:t>…</w:t>
            </w:r>
          </w:p>
          <w:p w14:paraId="04C49D05" w14:textId="6D5F3474" w:rsidR="00860A50" w:rsidRPr="00233C4C" w:rsidRDefault="00860A50" w:rsidP="00CE6E5E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……………………………………………………</w:t>
            </w:r>
          </w:p>
          <w:p w14:paraId="0E48B30A" w14:textId="6045B5E0" w:rsidR="00860A50" w:rsidRPr="00233C4C" w:rsidRDefault="00860A50" w:rsidP="00CE6E5E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……………………………………………………</w:t>
            </w:r>
          </w:p>
          <w:p w14:paraId="225C4CFA" w14:textId="326AE163" w:rsidR="00CE6E5E" w:rsidRPr="00233C4C" w:rsidRDefault="00CE6E5E" w:rsidP="00CE6E5E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Segoe UI Symbol" w:hAnsi="Segoe UI Symbol" w:cs="Segoe UI Symbol"/>
              </w:rPr>
              <w:t>☐</w:t>
            </w:r>
            <w:r w:rsidRPr="00233C4C">
              <w:rPr>
                <w:rFonts w:ascii="Arial" w:hAnsi="Arial"/>
              </w:rPr>
              <w:t xml:space="preserve"> Nie</w:t>
            </w:r>
          </w:p>
        </w:tc>
      </w:tr>
      <w:tr w:rsidR="008602B9" w:rsidRPr="00233C4C" w14:paraId="714608F3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D85BF" w14:textId="30433869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Uzasadnienie niemożliwości wykonania usługi na terenie województwa lubuskiego (jeśli dotyczy)</w:t>
            </w: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0B53F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</w:p>
        </w:tc>
      </w:tr>
      <w:tr w:rsidR="00860A50" w:rsidRPr="00233C4C" w14:paraId="56120EE8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1B391" w14:textId="20DCE2BE" w:rsidR="00860A50" w:rsidRPr="00233C4C" w:rsidRDefault="00860A50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Czy wybrana Usługa rozwojowa odpowiada na Indywidualne potrzeby Uczestnika/Uczestniczki Projektu</w:t>
            </w: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522A1" w14:textId="77777777" w:rsidR="00860A50" w:rsidRPr="00233C4C" w:rsidRDefault="00860A50" w:rsidP="00860A50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Segoe UI Symbol" w:hAnsi="Segoe UI Symbol" w:cs="Segoe UI Symbol"/>
              </w:rPr>
              <w:t>☐</w:t>
            </w:r>
            <w:r w:rsidRPr="00233C4C">
              <w:rPr>
                <w:rFonts w:ascii="Arial" w:hAnsi="Arial"/>
              </w:rPr>
              <w:t xml:space="preserve"> Tak</w:t>
            </w:r>
          </w:p>
          <w:p w14:paraId="7E928555" w14:textId="6C485D0E" w:rsidR="00860A50" w:rsidRPr="00233C4C" w:rsidRDefault="00860A50" w:rsidP="00860A50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Segoe UI Symbol" w:hAnsi="Segoe UI Symbol" w:cs="Segoe UI Symbol"/>
              </w:rPr>
              <w:t>☐</w:t>
            </w:r>
            <w:r w:rsidR="00100FCF">
              <w:rPr>
                <w:rFonts w:ascii="Arial" w:hAnsi="Arial"/>
              </w:rPr>
              <w:t xml:space="preserve"> </w:t>
            </w:r>
            <w:r w:rsidRPr="00233C4C">
              <w:rPr>
                <w:rFonts w:ascii="Arial" w:hAnsi="Arial"/>
              </w:rPr>
              <w:t>Nie</w:t>
            </w:r>
          </w:p>
        </w:tc>
      </w:tr>
      <w:tr w:rsidR="008602B9" w:rsidRPr="00233C4C" w14:paraId="11FAF8C2" w14:textId="77777777" w:rsidTr="00733361">
        <w:trPr>
          <w:trHeight w:val="546"/>
        </w:trPr>
        <w:tc>
          <w:tcPr>
            <w:tcW w:w="4401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C15BE" w14:textId="730BB818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Arial" w:hAnsi="Arial"/>
              </w:rPr>
              <w:t>Czy wybrana UR kończy się nabyciem kwalifikacji</w:t>
            </w:r>
            <w:r w:rsidR="00733361">
              <w:rPr>
                <w:rFonts w:ascii="Arial" w:hAnsi="Arial"/>
              </w:rPr>
              <w:t xml:space="preserve"> wpisanej do Zintegrowanego Systemu Kwalifikacji</w:t>
            </w:r>
            <w:r w:rsidRPr="00233C4C">
              <w:rPr>
                <w:rFonts w:ascii="Arial" w:hAnsi="Arial"/>
              </w:rPr>
              <w:t>?</w:t>
            </w:r>
            <w:r w:rsidR="00733361">
              <w:rPr>
                <w:rFonts w:ascii="Arial" w:hAnsi="Arial"/>
              </w:rPr>
              <w:t xml:space="preserve"> </w:t>
            </w:r>
            <w:r w:rsidR="00733361" w:rsidRPr="00733361">
              <w:rPr>
                <w:rFonts w:ascii="Arial" w:hAnsi="Arial"/>
                <w:b/>
                <w:bCs/>
              </w:rPr>
              <w:t>https://kwalifikacje.gov.pl/</w:t>
            </w:r>
          </w:p>
        </w:tc>
        <w:tc>
          <w:tcPr>
            <w:tcW w:w="5309" w:type="dxa"/>
            <w:tcBorders>
              <w:left w:val="single" w:sz="2" w:space="0" w:color="000000"/>
              <w:right w:val="single" w:sz="2" w:space="0" w:color="000000"/>
            </w:tcBorders>
          </w:tcPr>
          <w:p w14:paraId="5BCB15E1" w14:textId="7B62B426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Segoe UI Symbol" w:hAnsi="Segoe UI Symbol" w:cs="Segoe UI Symbol"/>
              </w:rPr>
              <w:t>☐</w:t>
            </w:r>
            <w:r w:rsidRPr="00233C4C">
              <w:rPr>
                <w:rFonts w:ascii="Arial" w:hAnsi="Arial"/>
              </w:rPr>
              <w:t xml:space="preserve"> Tak</w:t>
            </w:r>
          </w:p>
          <w:p w14:paraId="19133C3F" w14:textId="77777777" w:rsidR="008602B9" w:rsidRPr="00233C4C" w:rsidRDefault="008602B9" w:rsidP="00A16398">
            <w:pPr>
              <w:pStyle w:val="TableContents"/>
              <w:rPr>
                <w:rFonts w:ascii="Arial" w:hAnsi="Arial"/>
              </w:rPr>
            </w:pPr>
            <w:r w:rsidRPr="00233C4C">
              <w:rPr>
                <w:rFonts w:ascii="Segoe UI Symbol" w:hAnsi="Segoe UI Symbol" w:cs="Segoe UI Symbol"/>
              </w:rPr>
              <w:t>☐</w:t>
            </w:r>
            <w:r w:rsidRPr="00233C4C">
              <w:rPr>
                <w:rFonts w:ascii="Arial" w:hAnsi="Arial"/>
              </w:rPr>
              <w:t xml:space="preserve"> Nie</w:t>
            </w:r>
          </w:p>
        </w:tc>
      </w:tr>
      <w:tr w:rsidR="008602B9" w:rsidRPr="00233C4C" w14:paraId="320609F6" w14:textId="77777777" w:rsidTr="00733361">
        <w:trPr>
          <w:trHeight w:val="25"/>
        </w:trPr>
        <w:tc>
          <w:tcPr>
            <w:tcW w:w="44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E9D3E" w14:textId="77777777" w:rsidR="00860A50" w:rsidRPr="00233C4C" w:rsidRDefault="00860A50" w:rsidP="00860A50">
            <w:pPr>
              <w:rPr>
                <w:rFonts w:ascii="Arial" w:hAnsi="Arial"/>
              </w:rPr>
            </w:pPr>
          </w:p>
        </w:tc>
        <w:tc>
          <w:tcPr>
            <w:tcW w:w="5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34976" w14:textId="77777777" w:rsidR="008602B9" w:rsidRPr="00233C4C" w:rsidRDefault="008602B9" w:rsidP="00860A50">
            <w:pPr>
              <w:pStyle w:val="TableContents"/>
              <w:rPr>
                <w:rFonts w:ascii="Arial" w:hAnsi="Arial"/>
              </w:rPr>
            </w:pPr>
          </w:p>
        </w:tc>
      </w:tr>
    </w:tbl>
    <w:p w14:paraId="6425E2F8" w14:textId="77777777" w:rsidR="008602B9" w:rsidRPr="00233C4C" w:rsidRDefault="008602B9" w:rsidP="008602B9">
      <w:pPr>
        <w:pStyle w:val="TableContents"/>
        <w:rPr>
          <w:rFonts w:ascii="Arial" w:hAnsi="Arial"/>
        </w:rPr>
      </w:pPr>
    </w:p>
    <w:p w14:paraId="083E6E7B" w14:textId="08997145" w:rsidR="00EB3F3A" w:rsidRPr="00233C4C" w:rsidRDefault="00EA3E61" w:rsidP="00733361">
      <w:pPr>
        <w:pStyle w:val="TableContents"/>
        <w:rPr>
          <w:rFonts w:ascii="Arial" w:hAnsi="Arial"/>
        </w:rPr>
      </w:pPr>
      <w:r w:rsidRPr="00233C4C">
        <w:rPr>
          <w:rFonts w:ascii="Arial" w:hAnsi="Arial"/>
        </w:rPr>
        <w:t xml:space="preserve">W przypadku gdy Uczestnik/Uczestniczka Projektu wybiera kilka usług rozwojowych mieszczących się w limicie dofinansowania należy powielić powyższe pola. </w:t>
      </w:r>
    </w:p>
    <w:p w14:paraId="65F72AC1" w14:textId="277CB279" w:rsidR="00EA3E61" w:rsidRPr="00100FCF" w:rsidRDefault="00EA3E61" w:rsidP="00733361">
      <w:pPr>
        <w:rPr>
          <w:rFonts w:ascii="Arial" w:hAnsi="Arial"/>
          <w:b/>
          <w:bCs/>
        </w:rPr>
      </w:pPr>
      <w:r w:rsidRPr="00233C4C">
        <w:rPr>
          <w:rFonts w:ascii="Arial" w:hAnsi="Arial"/>
          <w:b/>
          <w:bCs/>
        </w:rPr>
        <w:t>ZAŁĄCZNIKI</w:t>
      </w:r>
    </w:p>
    <w:p w14:paraId="67D0B675" w14:textId="76F8732B" w:rsidR="00B726EC" w:rsidRPr="00233C4C" w:rsidRDefault="00EA3E61" w:rsidP="00733361">
      <w:pPr>
        <w:pStyle w:val="Akapitzlist"/>
        <w:numPr>
          <w:ilvl w:val="0"/>
          <w:numId w:val="7"/>
        </w:numPr>
        <w:ind w:left="714" w:hanging="357"/>
        <w:rPr>
          <w:rFonts w:ascii="Arial" w:hAnsi="Arial" w:cs="Arial"/>
          <w:szCs w:val="24"/>
        </w:rPr>
      </w:pPr>
      <w:r w:rsidRPr="00233C4C">
        <w:rPr>
          <w:rFonts w:ascii="Arial" w:hAnsi="Arial" w:cs="Arial"/>
          <w:szCs w:val="24"/>
        </w:rPr>
        <w:t>Karta Usługi, w której Uczestnik/Uczestniczka będzie brał/brała udział, wygenerowany z Bazy Usług Rozwojowych</w:t>
      </w:r>
    </w:p>
    <w:tbl>
      <w:tblPr>
        <w:tblStyle w:val="Tabela-Siatka"/>
        <w:tblW w:w="5394" w:type="dxa"/>
        <w:tblInd w:w="4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4"/>
      </w:tblGrid>
      <w:tr w:rsidR="00CE6E5E" w:rsidRPr="00233C4C" w14:paraId="2DF9D267" w14:textId="77777777" w:rsidTr="00733361">
        <w:trPr>
          <w:trHeight w:val="284"/>
        </w:trPr>
        <w:tc>
          <w:tcPr>
            <w:tcW w:w="5394" w:type="dxa"/>
          </w:tcPr>
          <w:p w14:paraId="5BB79C73" w14:textId="7D0C7514" w:rsidR="00CE6E5E" w:rsidRPr="00733361" w:rsidRDefault="00CE6E5E" w:rsidP="00733361">
            <w:pPr>
              <w:pStyle w:val="TableContents"/>
              <w:rPr>
                <w:rFonts w:ascii="Arial" w:hAnsi="Arial"/>
                <w:b/>
                <w:bCs/>
              </w:rPr>
            </w:pPr>
            <w:r w:rsidRPr="00733361">
              <w:rPr>
                <w:rFonts w:ascii="Arial" w:hAnsi="Arial"/>
                <w:b/>
                <w:bCs/>
              </w:rPr>
              <w:t>Podpis Uczestnika/Uczestniczki Projektu</w:t>
            </w:r>
          </w:p>
        </w:tc>
      </w:tr>
      <w:tr w:rsidR="00733361" w:rsidRPr="00233C4C" w14:paraId="56B998DB" w14:textId="77777777" w:rsidTr="00733361">
        <w:trPr>
          <w:trHeight w:val="284"/>
        </w:trPr>
        <w:tc>
          <w:tcPr>
            <w:tcW w:w="5394" w:type="dxa"/>
          </w:tcPr>
          <w:p w14:paraId="18AA422E" w14:textId="77777777" w:rsidR="00733361" w:rsidRPr="00733361" w:rsidRDefault="00733361" w:rsidP="00733361">
            <w:pPr>
              <w:pStyle w:val="TableContents"/>
              <w:rPr>
                <w:rFonts w:ascii="Arial" w:hAnsi="Arial"/>
                <w:b/>
                <w:bCs/>
              </w:rPr>
            </w:pPr>
          </w:p>
        </w:tc>
      </w:tr>
    </w:tbl>
    <w:p w14:paraId="6B09E878" w14:textId="34D2261A" w:rsidR="00CE6E5E" w:rsidRPr="00CE6E5E" w:rsidRDefault="00733361" w:rsidP="00733361">
      <w:pPr>
        <w:tabs>
          <w:tab w:val="left" w:pos="4365"/>
        </w:tabs>
        <w:jc w:val="right"/>
      </w:pPr>
      <w:r>
        <w:t>…………………………………………..</w:t>
      </w:r>
    </w:p>
    <w:sectPr w:rsidR="00CE6E5E" w:rsidRPr="00CE6E5E" w:rsidSect="00E563B2">
      <w:headerReference w:type="default" r:id="rId8"/>
      <w:pgSz w:w="11906" w:h="16838"/>
      <w:pgMar w:top="1134" w:right="1134" w:bottom="1134" w:left="1134" w:header="170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770A9" w14:textId="77777777" w:rsidR="007F3CC7" w:rsidRDefault="007F3CC7">
      <w:r>
        <w:separator/>
      </w:r>
    </w:p>
  </w:endnote>
  <w:endnote w:type="continuationSeparator" w:id="0">
    <w:p w14:paraId="6A26685B" w14:textId="77777777" w:rsidR="007F3CC7" w:rsidRDefault="007F3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471E9" w14:textId="77777777" w:rsidR="007F3CC7" w:rsidRDefault="007F3CC7">
      <w:r>
        <w:rPr>
          <w:color w:val="000000"/>
        </w:rPr>
        <w:separator/>
      </w:r>
    </w:p>
  </w:footnote>
  <w:footnote w:type="continuationSeparator" w:id="0">
    <w:p w14:paraId="69352C67" w14:textId="77777777" w:rsidR="007F3CC7" w:rsidRDefault="007F3CC7">
      <w:r>
        <w:continuationSeparator/>
      </w:r>
    </w:p>
  </w:footnote>
  <w:footnote w:id="1">
    <w:p w14:paraId="73A6D023" w14:textId="5D0CCBF0" w:rsidR="008602B9" w:rsidRPr="00860A50" w:rsidRDefault="008602B9" w:rsidP="00860A50">
      <w:pPr>
        <w:pStyle w:val="Tekstprzypisudolnego"/>
        <w:spacing w:line="360" w:lineRule="auto"/>
        <w:rPr>
          <w:rFonts w:ascii="Arial" w:hAnsi="Arial" w:cs="Arial"/>
          <w:sz w:val="18"/>
        </w:rPr>
      </w:pPr>
      <w:r w:rsidRPr="00860A50">
        <w:rPr>
          <w:rStyle w:val="Odwoanieprzypisudolnego"/>
          <w:rFonts w:ascii="Arial" w:hAnsi="Arial" w:cs="Arial"/>
          <w:sz w:val="18"/>
        </w:rPr>
        <w:footnoteRef/>
      </w:r>
      <w:r w:rsidRPr="00860A50">
        <w:rPr>
          <w:rFonts w:ascii="Arial" w:hAnsi="Arial" w:cs="Arial"/>
          <w:sz w:val="18"/>
        </w:rPr>
        <w:t xml:space="preserve"> Należy dołączyć kartę wybranej UR</w:t>
      </w:r>
    </w:p>
  </w:footnote>
  <w:footnote w:id="2">
    <w:p w14:paraId="4D54A73F" w14:textId="60A77C78" w:rsidR="00860A50" w:rsidRPr="00860A50" w:rsidRDefault="00860A50" w:rsidP="00860A50">
      <w:pPr>
        <w:pStyle w:val="Tekstprzypisudolnego"/>
        <w:spacing w:line="360" w:lineRule="auto"/>
        <w:rPr>
          <w:rFonts w:ascii="Arial" w:hAnsi="Arial" w:cs="Arial"/>
          <w:sz w:val="18"/>
        </w:rPr>
      </w:pPr>
      <w:r w:rsidRPr="00860A50">
        <w:rPr>
          <w:rStyle w:val="Odwoanieprzypisudolnego"/>
          <w:rFonts w:ascii="Arial" w:hAnsi="Arial" w:cs="Arial"/>
          <w:sz w:val="18"/>
        </w:rPr>
        <w:footnoteRef/>
      </w:r>
      <w:r w:rsidRPr="00860A50">
        <w:rPr>
          <w:rFonts w:ascii="Arial" w:hAnsi="Arial" w:cs="Arial"/>
          <w:sz w:val="18"/>
        </w:rPr>
        <w:t xml:space="preserve"> Jeśli TAK Uczestnik/czka Projektu powinien przedstawić Operatorowi dokumentację poświadczającą posiadanie tych umiejętności/kwalifikacji.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BCE0" w14:textId="20B4ABBF" w:rsidR="00E563B2" w:rsidRDefault="008602B9" w:rsidP="00E563B2">
    <w:pPr>
      <w:pStyle w:val="Nagwek"/>
    </w:pPr>
    <w:r w:rsidRPr="00561844">
      <w:rPr>
        <w:rFonts w:eastAsia="Times New Roman" w:cs="Times New Roman"/>
        <w:b/>
        <w:noProof/>
        <w:kern w:val="0"/>
        <w:szCs w:val="24"/>
        <w:lang w:eastAsia="pl-PL"/>
      </w:rPr>
      <w:drawing>
        <wp:inline distT="0" distB="0" distL="0" distR="0" wp14:anchorId="4E2D7EAD" wp14:editId="426186D8">
          <wp:extent cx="5760720" cy="634269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4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D72D29" w14:textId="7C22FA64" w:rsidR="00177EED" w:rsidRDefault="00177EED" w:rsidP="00177EE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0054C"/>
    <w:multiLevelType w:val="hybridMultilevel"/>
    <w:tmpl w:val="EC6C97E6"/>
    <w:lvl w:ilvl="0" w:tplc="C1B26B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30AE1"/>
    <w:multiLevelType w:val="hybridMultilevel"/>
    <w:tmpl w:val="13D677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24CD1"/>
    <w:multiLevelType w:val="hybridMultilevel"/>
    <w:tmpl w:val="CBB22A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4275"/>
    <w:multiLevelType w:val="hybridMultilevel"/>
    <w:tmpl w:val="3112E096"/>
    <w:lvl w:ilvl="0" w:tplc="1F6005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6685C"/>
    <w:multiLevelType w:val="hybridMultilevel"/>
    <w:tmpl w:val="937C8A8A"/>
    <w:lvl w:ilvl="0" w:tplc="F0441D9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C76038"/>
    <w:multiLevelType w:val="hybridMultilevel"/>
    <w:tmpl w:val="0A48CF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04621"/>
    <w:multiLevelType w:val="hybridMultilevel"/>
    <w:tmpl w:val="DB5CD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393807">
    <w:abstractNumId w:val="5"/>
  </w:num>
  <w:num w:numId="2" w16cid:durableId="909382808">
    <w:abstractNumId w:val="6"/>
  </w:num>
  <w:num w:numId="3" w16cid:durableId="1676346291">
    <w:abstractNumId w:val="2"/>
  </w:num>
  <w:num w:numId="4" w16cid:durableId="1567884693">
    <w:abstractNumId w:val="1"/>
  </w:num>
  <w:num w:numId="5" w16cid:durableId="46615557">
    <w:abstractNumId w:val="4"/>
  </w:num>
  <w:num w:numId="6" w16cid:durableId="1508446345">
    <w:abstractNumId w:val="3"/>
  </w:num>
  <w:num w:numId="7" w16cid:durableId="2486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862"/>
    <w:rsid w:val="000755E9"/>
    <w:rsid w:val="00092FDF"/>
    <w:rsid w:val="000E774A"/>
    <w:rsid w:val="00100FCF"/>
    <w:rsid w:val="0016631F"/>
    <w:rsid w:val="00177EED"/>
    <w:rsid w:val="001C4124"/>
    <w:rsid w:val="001C714C"/>
    <w:rsid w:val="002272ED"/>
    <w:rsid w:val="00233C4C"/>
    <w:rsid w:val="002A4568"/>
    <w:rsid w:val="00350321"/>
    <w:rsid w:val="003C2798"/>
    <w:rsid w:val="003C5899"/>
    <w:rsid w:val="00447FBA"/>
    <w:rsid w:val="00486E1A"/>
    <w:rsid w:val="004E3823"/>
    <w:rsid w:val="004F171B"/>
    <w:rsid w:val="005076EC"/>
    <w:rsid w:val="005669DF"/>
    <w:rsid w:val="005A1158"/>
    <w:rsid w:val="005E6532"/>
    <w:rsid w:val="005F39AF"/>
    <w:rsid w:val="00631797"/>
    <w:rsid w:val="00733361"/>
    <w:rsid w:val="0075025D"/>
    <w:rsid w:val="007813F9"/>
    <w:rsid w:val="007B0173"/>
    <w:rsid w:val="007F3CC7"/>
    <w:rsid w:val="00852429"/>
    <w:rsid w:val="008602B9"/>
    <w:rsid w:val="00860A50"/>
    <w:rsid w:val="008B1594"/>
    <w:rsid w:val="008C04A5"/>
    <w:rsid w:val="008F45EC"/>
    <w:rsid w:val="00935EF4"/>
    <w:rsid w:val="0097269D"/>
    <w:rsid w:val="009F1C91"/>
    <w:rsid w:val="00A27A8B"/>
    <w:rsid w:val="00A44FAD"/>
    <w:rsid w:val="00AB24D1"/>
    <w:rsid w:val="00B412CE"/>
    <w:rsid w:val="00B726EC"/>
    <w:rsid w:val="00BA18F1"/>
    <w:rsid w:val="00C334BE"/>
    <w:rsid w:val="00C40862"/>
    <w:rsid w:val="00C66838"/>
    <w:rsid w:val="00C718A8"/>
    <w:rsid w:val="00CE6E5E"/>
    <w:rsid w:val="00D37E4B"/>
    <w:rsid w:val="00D50E36"/>
    <w:rsid w:val="00DC36A7"/>
    <w:rsid w:val="00DC7081"/>
    <w:rsid w:val="00DF758B"/>
    <w:rsid w:val="00E563B2"/>
    <w:rsid w:val="00E77876"/>
    <w:rsid w:val="00EA3E61"/>
    <w:rsid w:val="00EB3F3A"/>
    <w:rsid w:val="00F6686E"/>
    <w:rsid w:val="00FC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3F152"/>
  <w15:docId w15:val="{D6F0BE9F-DCCC-3047-BE90-65F8D3AE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Nagwek">
    <w:name w:val="header"/>
    <w:basedOn w:val="Normalny"/>
    <w:link w:val="NagwekZnak"/>
    <w:uiPriority w:val="99"/>
    <w:unhideWhenUsed/>
    <w:rsid w:val="00177EE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77EED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177EE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77EED"/>
    <w:rPr>
      <w:rFonts w:cs="Mangal"/>
      <w:szCs w:val="21"/>
    </w:rPr>
  </w:style>
  <w:style w:type="paragraph" w:styleId="Poprawka">
    <w:name w:val="Revision"/>
    <w:hidden/>
    <w:uiPriority w:val="99"/>
    <w:semiHidden/>
    <w:rsid w:val="00486E1A"/>
    <w:pPr>
      <w:widowControl/>
      <w:suppressAutoHyphens w:val="0"/>
      <w:autoSpaceDN/>
      <w:textAlignment w:val="auto"/>
    </w:pPr>
    <w:rPr>
      <w:rFonts w:cs="Mangal"/>
      <w:szCs w:val="21"/>
    </w:rPr>
  </w:style>
  <w:style w:type="table" w:styleId="Tabela-Siatka">
    <w:name w:val="Table Grid"/>
    <w:basedOn w:val="Standardowy"/>
    <w:uiPriority w:val="39"/>
    <w:rsid w:val="00EB3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3F3A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3F3A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3F3A"/>
    <w:rPr>
      <w:vertAlign w:val="superscript"/>
    </w:rPr>
  </w:style>
  <w:style w:type="paragraph" w:styleId="Akapitzlist">
    <w:name w:val="List Paragraph"/>
    <w:basedOn w:val="Normalny"/>
    <w:uiPriority w:val="34"/>
    <w:qFormat/>
    <w:rsid w:val="00DC7081"/>
    <w:pPr>
      <w:ind w:left="720"/>
      <w:contextualSpacing/>
    </w:pPr>
    <w:rPr>
      <w:rFonts w:cs="Mangal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78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7876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7876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78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7876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87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876"/>
    <w:rPr>
      <w:rFonts w:ascii="Segoe UI" w:hAnsi="Segoe UI" w:cs="Mangal"/>
      <w:sz w:val="18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7333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E00CA-6317-41E3-ADAB-117A2AA21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Stankiewicz</dc:creator>
  <cp:lastModifiedBy>Anna Komisarczyk</cp:lastModifiedBy>
  <cp:revision>2</cp:revision>
  <cp:lastPrinted>2024-11-26T11:13:00Z</cp:lastPrinted>
  <dcterms:created xsi:type="dcterms:W3CDTF">2026-09-21T11:54:00Z</dcterms:created>
  <dcterms:modified xsi:type="dcterms:W3CDTF">2026-09-21T11:54:00Z</dcterms:modified>
</cp:coreProperties>
</file>